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1A" w:rsidRDefault="00057D1A" w:rsidP="00057D1A">
      <w:pPr>
        <w:widowControl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附件1：</w:t>
      </w:r>
    </w:p>
    <w:p w:rsidR="00057D1A" w:rsidRDefault="00057D1A" w:rsidP="00057D1A">
      <w:pPr>
        <w:pStyle w:val="a5"/>
        <w:ind w:leftChars="0" w:left="0"/>
        <w:rPr>
          <w:rFonts w:ascii="黑体" w:eastAsia="黑体"/>
          <w:b/>
          <w:sz w:val="44"/>
          <w:szCs w:val="44"/>
        </w:rPr>
      </w:pPr>
    </w:p>
    <w:p w:rsidR="00057D1A" w:rsidRDefault="00057D1A" w:rsidP="00057D1A">
      <w:pPr>
        <w:pStyle w:val="a5"/>
        <w:jc w:val="center"/>
        <w:rPr>
          <w:rFonts w:ascii="黑体" w:eastAsia="黑体"/>
          <w:b/>
          <w:sz w:val="44"/>
          <w:szCs w:val="44"/>
        </w:rPr>
      </w:pPr>
    </w:p>
    <w:p w:rsidR="00057D1A" w:rsidRDefault="00057D1A" w:rsidP="00057D1A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057D1A" w:rsidRDefault="00057D1A" w:rsidP="00057D1A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教学改革建设项目申请书</w:t>
      </w:r>
    </w:p>
    <w:p w:rsidR="00057D1A" w:rsidRDefault="00057D1A" w:rsidP="00057D1A">
      <w:pPr>
        <w:pStyle w:val="a5"/>
        <w:rPr>
          <w:rFonts w:ascii="仿宋_GB2312"/>
        </w:rPr>
      </w:pPr>
    </w:p>
    <w:p w:rsidR="00057D1A" w:rsidRDefault="00057D1A" w:rsidP="00057D1A">
      <w:pPr>
        <w:pStyle w:val="a5"/>
        <w:rPr>
          <w:rFonts w:ascii="仿宋_GB2312"/>
        </w:rPr>
      </w:pPr>
    </w:p>
    <w:p w:rsidR="00057D1A" w:rsidRDefault="00057D1A" w:rsidP="00057D1A">
      <w:pPr>
        <w:pStyle w:val="a5"/>
        <w:rPr>
          <w:rFonts w:ascii="仿宋_GB2312"/>
        </w:rPr>
      </w:pPr>
    </w:p>
    <w:p w:rsidR="00057D1A" w:rsidRDefault="00057D1A" w:rsidP="00057D1A">
      <w:pPr>
        <w:pStyle w:val="a5"/>
        <w:spacing w:line="720" w:lineRule="exact"/>
        <w:ind w:firstLineChars="88" w:firstLine="419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  <w:u w:val="single"/>
        </w:rPr>
        <w:t xml:space="preserve"> </w:t>
      </w:r>
    </w:p>
    <w:p w:rsidR="00057D1A" w:rsidRDefault="00057D1A" w:rsidP="00057D1A">
      <w:pPr>
        <w:pStyle w:val="a5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7D1A" w:rsidRDefault="00057D1A" w:rsidP="00057D1A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7D1A" w:rsidRDefault="00057D1A" w:rsidP="00057D1A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sz w:val="22"/>
        </w:rPr>
        <w:t>_____________________________________________</w:t>
      </w:r>
    </w:p>
    <w:p w:rsidR="00057D1A" w:rsidRDefault="00057D1A" w:rsidP="00057D1A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7D1A" w:rsidRDefault="00057D1A" w:rsidP="00057D1A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057D1A" w:rsidRDefault="00057D1A" w:rsidP="00057D1A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7D1A" w:rsidRDefault="00057D1A" w:rsidP="00057D1A"/>
    <w:p w:rsidR="00057D1A" w:rsidRDefault="00057D1A" w:rsidP="00057D1A"/>
    <w:p w:rsidR="00057D1A" w:rsidRPr="00733A70" w:rsidRDefault="00057D1A" w:rsidP="00057D1A">
      <w:pPr>
        <w:spacing w:line="560" w:lineRule="exact"/>
        <w:rPr>
          <w:rFonts w:ascii="宋体" w:hAnsi="宋体"/>
          <w:sz w:val="28"/>
          <w:szCs w:val="28"/>
        </w:rPr>
      </w:pPr>
    </w:p>
    <w:p w:rsidR="00057D1A" w:rsidRDefault="00057D1A" w:rsidP="00057D1A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057D1A" w:rsidRDefault="00057D1A" w:rsidP="00057D1A">
      <w:pPr>
        <w:jc w:val="left"/>
        <w:rPr>
          <w:rFonts w:ascii="宋体" w:hAnsi="宋体"/>
          <w:sz w:val="28"/>
          <w:szCs w:val="28"/>
        </w:rPr>
      </w:pPr>
    </w:p>
    <w:p w:rsidR="00057D1A" w:rsidRDefault="00057D1A" w:rsidP="00057D1A">
      <w:pPr>
        <w:jc w:val="left"/>
        <w:rPr>
          <w:rFonts w:ascii="宋体" w:hAnsi="宋体"/>
          <w:sz w:val="28"/>
          <w:szCs w:val="28"/>
        </w:rPr>
      </w:pPr>
    </w:p>
    <w:p w:rsidR="00057D1A" w:rsidRDefault="00057D1A" w:rsidP="00057D1A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26"/>
        <w:gridCol w:w="38"/>
        <w:gridCol w:w="390"/>
        <w:gridCol w:w="98"/>
        <w:gridCol w:w="2003"/>
      </w:tblGrid>
      <w:tr w:rsidR="00057D1A" w:rsidTr="00A32A6B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985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057D1A" w:rsidRDefault="00057D1A" w:rsidP="00A32A6B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建设周期为3-5年）</w:t>
            </w:r>
          </w:p>
        </w:tc>
      </w:tr>
      <w:tr w:rsidR="00057D1A" w:rsidTr="00A32A6B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985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57D1A" w:rsidRDefault="00057D1A" w:rsidP="00A32A6B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国外学习经历</w:t>
            </w:r>
          </w:p>
        </w:tc>
      </w:tr>
      <w:tr w:rsidR="00057D1A" w:rsidTr="00A32A6B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57D1A" w:rsidRDefault="00057D1A" w:rsidP="00A32A6B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双语教学经历（填写有或无）</w:t>
            </w:r>
          </w:p>
        </w:tc>
      </w:tr>
      <w:tr w:rsidR="00057D1A" w:rsidTr="00A32A6B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57D1A" w:rsidRDefault="00057D1A" w:rsidP="00A32A6B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在国内外重要学术刊物上发表论文共    篇；出版专著(译著等)    部。</w:t>
            </w:r>
          </w:p>
        </w:tc>
      </w:tr>
      <w:tr w:rsidR="00057D1A" w:rsidTr="00A32A6B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57D1A" w:rsidRDefault="00057D1A" w:rsidP="00A32A6B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教学成果获奖共    项；其中：国家级    项，省部级    项，校级    项。</w:t>
            </w:r>
          </w:p>
        </w:tc>
      </w:tr>
      <w:tr w:rsidR="00057D1A" w:rsidTr="00A32A6B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057D1A" w:rsidRDefault="00057D1A" w:rsidP="00A32A6B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近三年给本科生授课（理论教学）共    学时；指导本科毕业设计共    人次。</w:t>
            </w:r>
          </w:p>
        </w:tc>
      </w:tr>
      <w:tr w:rsidR="00057D1A" w:rsidTr="00A32A6B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057D1A" w:rsidRDefault="00057D1A" w:rsidP="00A32A6B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目前承担的本科教学工作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26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26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057D1A" w:rsidTr="00A32A6B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57D1A" w:rsidRDefault="00057D1A" w:rsidP="00A32A6B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57D1A" w:rsidRDefault="00057D1A" w:rsidP="00A32A6B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57D1A" w:rsidRDefault="00057D1A" w:rsidP="00A32A6B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57D1A" w:rsidRDefault="00057D1A" w:rsidP="00A32A6B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57D1A" w:rsidRDefault="00057D1A" w:rsidP="00A32A6B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057D1A" w:rsidRDefault="00057D1A" w:rsidP="00A32A6B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、结题、获奖）</w:t>
            </w:r>
          </w:p>
        </w:tc>
      </w:tr>
      <w:tr w:rsidR="00057D1A" w:rsidTr="00A32A6B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57D1A" w:rsidRDefault="00057D1A" w:rsidP="00A32A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3119" w:type="dxa"/>
            <w:gridSpan w:val="7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057D1A" w:rsidTr="00A32A6B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57D1A" w:rsidTr="00A32A6B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057D1A" w:rsidRDefault="00057D1A" w:rsidP="00A32A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057D1A" w:rsidRDefault="00057D1A" w:rsidP="00A32A6B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057D1A" w:rsidTr="00A32A6B">
        <w:trPr>
          <w:trHeight w:val="5460"/>
        </w:trPr>
        <w:tc>
          <w:tcPr>
            <w:tcW w:w="9017" w:type="dxa"/>
          </w:tcPr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057D1A" w:rsidTr="00A32A6B">
        <w:trPr>
          <w:trHeight w:val="5405"/>
        </w:trPr>
        <w:tc>
          <w:tcPr>
            <w:tcW w:w="9017" w:type="dxa"/>
          </w:tcPr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057D1A" w:rsidTr="00A32A6B">
        <w:trPr>
          <w:trHeight w:val="9900"/>
        </w:trPr>
        <w:tc>
          <w:tcPr>
            <w:tcW w:w="9017" w:type="dxa"/>
          </w:tcPr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1、具体研究对象和内容</w:t>
            </w: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2、研究拟达到的目标</w:t>
            </w: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3、拟解决的主要问题</w:t>
            </w: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5、项目的预期效益（包括实施范围与受益范围等，300字以内）</w:t>
            </w: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6、实施计划（整个项目的年度进展情况）</w:t>
            </w: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57D1A" w:rsidRDefault="00057D1A" w:rsidP="00A32A6B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57D1A" w:rsidRDefault="00057D1A" w:rsidP="00A32A6B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57D1A" w:rsidRDefault="00057D1A" w:rsidP="00A32A6B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057D1A" w:rsidRDefault="00057D1A" w:rsidP="00A32A6B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7、本项目的特色、创新及推广应用价值（300字内）</w:t>
            </w: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（2）创新点：</w:t>
            </w: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8、本项目研究解决教学问题拟采取的主要方法（300字内）</w:t>
            </w: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  <w:p w:rsidR="00057D1A" w:rsidRDefault="00057D1A" w:rsidP="00A32A6B">
            <w:pPr>
              <w:rPr>
                <w:rFonts w:ascii="宋体" w:hAnsi="宋体"/>
              </w:rPr>
            </w:pPr>
          </w:p>
        </w:tc>
      </w:tr>
    </w:tbl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057D1A" w:rsidTr="00A32A6B">
        <w:trPr>
          <w:trHeight w:val="12723"/>
        </w:trPr>
        <w:tc>
          <w:tcPr>
            <w:tcW w:w="9017" w:type="dxa"/>
          </w:tcPr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</w:p>
          <w:p w:rsidR="00057D1A" w:rsidRDefault="00057D1A" w:rsidP="00A32A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的途径（500字以内）</w:t>
            </w:r>
          </w:p>
        </w:tc>
      </w:tr>
    </w:tbl>
    <w:p w:rsidR="00057D1A" w:rsidRDefault="00057D1A" w:rsidP="00057D1A">
      <w:pPr>
        <w:rPr>
          <w:rFonts w:ascii="宋体" w:hAnsi="宋体"/>
          <w:b/>
          <w:sz w:val="28"/>
        </w:rPr>
      </w:pPr>
    </w:p>
    <w:p w:rsidR="00057D1A" w:rsidRDefault="00057D1A" w:rsidP="00057D1A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057D1A" w:rsidTr="00A32A6B">
        <w:trPr>
          <w:trHeight w:val="4675"/>
        </w:trPr>
        <w:tc>
          <w:tcPr>
            <w:tcW w:w="9168" w:type="dxa"/>
          </w:tcPr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</w:tc>
      </w:tr>
    </w:tbl>
    <w:p w:rsidR="00057D1A" w:rsidRDefault="00057D1A" w:rsidP="00057D1A">
      <w:pPr>
        <w:jc w:val="left"/>
        <w:rPr>
          <w:rFonts w:ascii="宋体" w:hAnsi="宋体"/>
          <w:b/>
          <w:sz w:val="28"/>
        </w:rPr>
      </w:pPr>
    </w:p>
    <w:p w:rsidR="00057D1A" w:rsidRDefault="00057D1A" w:rsidP="00057D1A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057D1A" w:rsidRDefault="00057D1A" w:rsidP="00057D1A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057D1A" w:rsidTr="00A32A6B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057D1A" w:rsidRDefault="00057D1A" w:rsidP="00A32A6B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057D1A" w:rsidRDefault="00057D1A" w:rsidP="00A32A6B">
            <w:pPr>
              <w:pStyle w:val="a5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057D1A" w:rsidRDefault="00057D1A" w:rsidP="00A32A6B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057D1A" w:rsidTr="00A32A6B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057D1A" w:rsidRDefault="00057D1A" w:rsidP="00A32A6B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057D1A" w:rsidRDefault="00057D1A" w:rsidP="00A32A6B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</w:p>
          <w:p w:rsidR="00057D1A" w:rsidRDefault="00057D1A" w:rsidP="00A32A6B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057D1A" w:rsidRDefault="00057D1A" w:rsidP="00A32A6B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057D1A" w:rsidRDefault="00057D1A" w:rsidP="00057D1A">
      <w:pPr>
        <w:pStyle w:val="a5"/>
        <w:spacing w:line="300" w:lineRule="exact"/>
        <w:rPr>
          <w:rFonts w:ascii="楷体" w:eastAsia="楷体" w:hAnsi="楷体"/>
        </w:rPr>
      </w:pPr>
    </w:p>
    <w:p w:rsidR="00057D1A" w:rsidRDefault="00057D1A" w:rsidP="00057D1A">
      <w:pPr>
        <w:pStyle w:val="a5"/>
        <w:spacing w:line="300" w:lineRule="exact"/>
        <w:rPr>
          <w:rFonts w:ascii="楷体" w:eastAsia="楷体" w:hAnsi="楷体"/>
          <w:shd w:val="solid" w:color="FFFFFF" w:fill="auto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057D1A" w:rsidRDefault="00057D1A" w:rsidP="00057D1A"/>
    <w:p w:rsidR="00057D1A" w:rsidRDefault="00057D1A" w:rsidP="00057D1A">
      <w:pPr>
        <w:rPr>
          <w:rFonts w:ascii="黑体" w:eastAsia="黑体" w:hAnsi="黑体" w:cs="宋体"/>
          <w:color w:val="333333"/>
          <w:kern w:val="0"/>
          <w:sz w:val="36"/>
          <w:szCs w:val="36"/>
        </w:rPr>
        <w:sectPr w:rsidR="00057D1A" w:rsidSect="00323CF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D5625" w:rsidRPr="00057D1A" w:rsidRDefault="00DD5625">
      <w:bookmarkStart w:id="0" w:name="_GoBack"/>
      <w:bookmarkEnd w:id="0"/>
    </w:p>
    <w:sectPr w:rsidR="00DD5625" w:rsidRPr="0005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80" w:rsidRDefault="00E42180" w:rsidP="00057D1A">
      <w:r>
        <w:separator/>
      </w:r>
    </w:p>
  </w:endnote>
  <w:endnote w:type="continuationSeparator" w:id="0">
    <w:p w:rsidR="00E42180" w:rsidRDefault="00E42180" w:rsidP="0005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80" w:rsidRDefault="00E42180" w:rsidP="00057D1A">
      <w:r>
        <w:separator/>
      </w:r>
    </w:p>
  </w:footnote>
  <w:footnote w:type="continuationSeparator" w:id="0">
    <w:p w:rsidR="00E42180" w:rsidRDefault="00E42180" w:rsidP="0005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04"/>
    <w:rsid w:val="00057D1A"/>
    <w:rsid w:val="006E2804"/>
    <w:rsid w:val="00894A7F"/>
    <w:rsid w:val="00DD5625"/>
    <w:rsid w:val="00E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D1A"/>
    <w:rPr>
      <w:sz w:val="18"/>
      <w:szCs w:val="18"/>
    </w:rPr>
  </w:style>
  <w:style w:type="paragraph" w:styleId="a5">
    <w:name w:val="Body Text Indent"/>
    <w:basedOn w:val="a"/>
    <w:link w:val="Char1"/>
    <w:rsid w:val="00057D1A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rsid w:val="00057D1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D1A"/>
    <w:rPr>
      <w:sz w:val="18"/>
      <w:szCs w:val="18"/>
    </w:rPr>
  </w:style>
  <w:style w:type="paragraph" w:styleId="a5">
    <w:name w:val="Body Text Indent"/>
    <w:basedOn w:val="a"/>
    <w:link w:val="Char1"/>
    <w:rsid w:val="00057D1A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rsid w:val="00057D1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肖安东</dc:creator>
  <cp:keywords/>
  <dc:description/>
  <cp:lastModifiedBy>肖安东</cp:lastModifiedBy>
  <cp:revision>4</cp:revision>
  <dcterms:created xsi:type="dcterms:W3CDTF">2015-04-27T01:15:00Z</dcterms:created>
  <dcterms:modified xsi:type="dcterms:W3CDTF">2015-04-27T01:15:00Z</dcterms:modified>
</cp:coreProperties>
</file>