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年武汉大学</w:t>
      </w:r>
      <w:r>
        <w:rPr>
          <w:rFonts w:hint="eastAsia"/>
          <w:b/>
          <w:bCs/>
          <w:sz w:val="36"/>
          <w:szCs w:val="36"/>
          <w:lang w:val="en-US" w:eastAsia="zh-CN"/>
        </w:rPr>
        <w:t>第一届</w:t>
      </w:r>
      <w:r>
        <w:rPr>
          <w:rFonts w:hint="eastAsia"/>
          <w:b/>
          <w:bCs/>
          <w:sz w:val="36"/>
          <w:szCs w:val="36"/>
        </w:rPr>
        <w:t>体育</w:t>
      </w:r>
      <w:r>
        <w:rPr>
          <w:rFonts w:hint="eastAsia"/>
          <w:b/>
          <w:bCs/>
          <w:sz w:val="36"/>
          <w:szCs w:val="36"/>
          <w:lang w:val="en-US" w:eastAsia="zh-CN"/>
        </w:rPr>
        <w:t>艺术</w:t>
      </w:r>
      <w:r>
        <w:rPr>
          <w:rFonts w:hint="eastAsia"/>
          <w:b/>
          <w:bCs/>
          <w:sz w:val="36"/>
          <w:szCs w:val="36"/>
        </w:rPr>
        <w:t>舞蹈比赛</w:t>
      </w:r>
      <w:r>
        <w:rPr>
          <w:rFonts w:hint="eastAsia"/>
          <w:b/>
          <w:bCs/>
          <w:sz w:val="36"/>
          <w:szCs w:val="36"/>
          <w:lang w:val="en-US" w:eastAsia="zh-CN"/>
        </w:rPr>
        <w:t>报名表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项目类别：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街舞、体育舞蹈、啦啦操、健美操、社交舞。</w:t>
      </w:r>
    </w:p>
    <w:p>
      <w:r>
        <w:t xml:space="preserve"> </w:t>
      </w:r>
    </w:p>
    <w:p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比赛报名表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队长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pct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注：报名表请写明团队所有成员的姓名和学号信息。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7FC"/>
    <w:rsid w:val="004F77C3"/>
    <w:rsid w:val="00691EB2"/>
    <w:rsid w:val="008B583A"/>
    <w:rsid w:val="00CB17FC"/>
    <w:rsid w:val="034E6B3F"/>
    <w:rsid w:val="042B55F5"/>
    <w:rsid w:val="1D2A7F86"/>
    <w:rsid w:val="2B896997"/>
    <w:rsid w:val="3A1D41A3"/>
    <w:rsid w:val="3C9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92</Characters>
  <Lines>1</Lines>
  <Paragraphs>1</Paragraphs>
  <TotalTime>8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2014-04-14T21:38:00Z</dcterms:created>
  <dc:creator>武汉大学</dc:creator>
  <cp:lastModifiedBy>koala慧～</cp:lastModifiedBy>
  <dcterms:modified xsi:type="dcterms:W3CDTF">2022-03-31T11:03:18Z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243894EE4C744A91BCC80542EDF12691</vt:lpwstr>
  </property>
</Properties>
</file>