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（附件1）请仔细阅读填写说明，并按要求填写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420"/>
        <w:gridCol w:w="1420"/>
        <w:gridCol w:w="1420"/>
        <w:gridCol w:w="1421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36"/>
              </w:rPr>
              <w:t>（学院全称）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领队：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队长：</w:t>
            </w:r>
          </w:p>
        </w:tc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（照片）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号码 姓名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drawing>
                <wp:inline distT="0" distB="0" distL="0" distR="0">
                  <wp:extent cx="815975" cy="897255"/>
                  <wp:effectExtent l="0" t="0" r="6985" b="1270"/>
                  <wp:docPr id="1026" name="图片 2" descr="tim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2" descr="timg"/>
                          <pic:cNvPicPr/>
                        </pic:nvPicPr>
                        <pic:blipFill>
                          <a:blip r:embed="rId4" cstate="print"/>
                          <a:srcRect r="-705" b="80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75" cy="897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5 小明</w:t>
            </w: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学位 是否体特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本科生 体特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场上位置 汉字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前锋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身高（cm)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学号</w:t>
            </w: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>2017000000000</w:t>
            </w: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</w:rPr>
              <w:t>替补队员名单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9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4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</w:p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填写说明（填写完成后将以下文字及“附件一”删除提交完整的报名表）：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第一栏学院填写全称及男子或女子，不要填写简称。填写示例：计算机学院（男子）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队长需要在申报球员的名单内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填写时按照队员号码</w:t>
      </w:r>
      <w:r>
        <w:rPr>
          <w:rFonts w:hint="eastAsia" w:ascii="宋体" w:hAnsi="宋体"/>
          <w:color w:val="FF0000"/>
          <w:sz w:val="18"/>
          <w:szCs w:val="18"/>
        </w:rPr>
        <w:t>从小到大</w:t>
      </w:r>
      <w:r>
        <w:rPr>
          <w:rFonts w:hint="eastAsia" w:ascii="宋体" w:hAnsi="宋体"/>
          <w:sz w:val="18"/>
          <w:szCs w:val="18"/>
        </w:rPr>
        <w:t>的顺序填写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如果不是体特生则无需注明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场上位置填写汉字，包括前锋、中锋、后卫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照片需要提供本人近期的半身照</w:t>
      </w:r>
    </w:p>
    <w:p>
      <w:pPr>
        <w:numPr>
          <w:ilvl w:val="0"/>
          <w:numId w:val="1"/>
        </w:num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此附件为未填充线的表格直接修改表格内信息即可，第一组为填写要求，第二组为填写样例，如遇到表格填写不下相关内容请不要修改表格格式，适当修改字号大小。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27"/>
    <w:rsid w:val="000D67A2"/>
    <w:rsid w:val="001B0767"/>
    <w:rsid w:val="00280551"/>
    <w:rsid w:val="002C0120"/>
    <w:rsid w:val="002F3E14"/>
    <w:rsid w:val="00471375"/>
    <w:rsid w:val="004A589A"/>
    <w:rsid w:val="0050450E"/>
    <w:rsid w:val="0061177A"/>
    <w:rsid w:val="00651348"/>
    <w:rsid w:val="006B6F80"/>
    <w:rsid w:val="0078482A"/>
    <w:rsid w:val="008238CC"/>
    <w:rsid w:val="00832A96"/>
    <w:rsid w:val="008A5318"/>
    <w:rsid w:val="00A55322"/>
    <w:rsid w:val="00A57E8B"/>
    <w:rsid w:val="00BB4284"/>
    <w:rsid w:val="00BC69E3"/>
    <w:rsid w:val="00C2108C"/>
    <w:rsid w:val="00CA536A"/>
    <w:rsid w:val="00D61C27"/>
    <w:rsid w:val="00EB48E0"/>
    <w:rsid w:val="00EF610F"/>
    <w:rsid w:val="00FC24F0"/>
    <w:rsid w:val="00FC5AF7"/>
    <w:rsid w:val="245F7DB7"/>
    <w:rsid w:val="2F82406C"/>
    <w:rsid w:val="42133790"/>
    <w:rsid w:val="45AC4157"/>
    <w:rsid w:val="5C062E19"/>
    <w:rsid w:val="5DAD0F48"/>
    <w:rsid w:val="6C43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1">
    <w:name w:val="批注框文本 字符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394</Words>
  <Characters>2249</Characters>
  <Lines>18</Lines>
  <Paragraphs>5</Paragraphs>
  <TotalTime>50</TotalTime>
  <ScaleCrop>false</ScaleCrop>
  <LinksUpToDate>false</LinksUpToDate>
  <CharactersWithSpaces>2638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2021-03-03T10:51:00Z</dcterms:created>
  <dc:creator>旷野</dc:creator>
  <cp:lastModifiedBy>admin</cp:lastModifiedBy>
  <dcterms:modified xsi:type="dcterms:W3CDTF">2022-03-19T00:03:47Z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E9242F7EF4AE40FEB635FF7B8A8358A7</vt:lpwstr>
  </property>
</Properties>
</file>