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O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二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年武汉大学学生环山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接力长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跑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比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赛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jc w:val="both"/>
        <w:textAlignment w:val="auto"/>
        <w:rPr>
          <w:rFonts w:hint="default" w:ascii="宋体" w:hAnsi="宋体" w:eastAsia="宋体" w:cs="宋体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val="en-US" w:eastAsia="zh-CN"/>
        </w:rPr>
        <w:t>单位：（盖章）                 院（系）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val="en-US" w:eastAsia="zh-CN"/>
        </w:rPr>
        <w:t>领队：               教练员：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val="en-US" w:eastAsia="zh-CN"/>
        </w:rPr>
        <w:t>联络员：             联络员电话：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val="en-US" w:eastAsia="zh-CN"/>
        </w:rPr>
      </w:pPr>
    </w:p>
    <w:tbl>
      <w:tblPr>
        <w:tblStyle w:val="5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802"/>
        <w:gridCol w:w="2100"/>
        <w:gridCol w:w="240"/>
        <w:gridCol w:w="1605"/>
        <w:gridCol w:w="79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80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10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学   号</w:t>
            </w:r>
          </w:p>
        </w:tc>
        <w:tc>
          <w:tcPr>
            <w:tcW w:w="240" w:type="dxa"/>
            <w:vMerge w:val="restart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7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14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学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80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4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4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jc w:val="both"/>
        <w:textAlignment w:val="auto"/>
        <w:rPr>
          <w:rFonts w:hint="default" w:ascii="宋体" w:hAnsi="宋体" w:eastAsia="宋体" w:cs="宋体"/>
          <w:b w:val="0"/>
          <w:bCs w:val="0"/>
          <w:color w:val="000000"/>
          <w:sz w:val="30"/>
          <w:szCs w:val="30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455E3"/>
    <w:rsid w:val="08075A0D"/>
    <w:rsid w:val="103D7DB4"/>
    <w:rsid w:val="1B6C5F9F"/>
    <w:rsid w:val="1D7C4B3A"/>
    <w:rsid w:val="1E132E91"/>
    <w:rsid w:val="205D13B9"/>
    <w:rsid w:val="2F1C1403"/>
    <w:rsid w:val="355E3E2E"/>
    <w:rsid w:val="359641E2"/>
    <w:rsid w:val="40183775"/>
    <w:rsid w:val="444B1DCF"/>
    <w:rsid w:val="47E25C1E"/>
    <w:rsid w:val="48065248"/>
    <w:rsid w:val="539455E3"/>
    <w:rsid w:val="5AC979A3"/>
    <w:rsid w:val="626941B5"/>
    <w:rsid w:val="644553DB"/>
    <w:rsid w:val="726D202E"/>
    <w:rsid w:val="7A2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2021-11-26T08:56:00Z</dcterms:created>
  <dc:creator>刘涛</dc:creator>
  <cp:lastModifiedBy>WPS_1509331036</cp:lastModifiedBy>
  <dcterms:modified xsi:type="dcterms:W3CDTF">2021-12-02T00:43:54Z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D3DAAF55F58A41648F6381098AB2324A</vt:lpwstr>
  </property>
</Properties>
</file>