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FC" w:rsidRDefault="00CB17FC" w:rsidP="00CB17F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ascii="宋体" w:hAnsi="宋体" w:hint="eastAsia"/>
          <w:b/>
          <w:bCs/>
          <w:sz w:val="32"/>
          <w:szCs w:val="32"/>
        </w:rPr>
        <w:t>年武汉大学大学生健身操舞之健美操比赛</w:t>
      </w:r>
    </w:p>
    <w:p w:rsidR="00CB17FC" w:rsidRDefault="00CB17FC" w:rsidP="00CB17FC">
      <w:pPr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报名表</w:t>
      </w:r>
    </w:p>
    <w:p w:rsidR="00CB17FC" w:rsidRDefault="00CB17FC" w:rsidP="00CB17FC">
      <w:pPr>
        <w:rPr>
          <w:b/>
          <w:bCs/>
          <w:sz w:val="44"/>
          <w:szCs w:val="44"/>
        </w:rPr>
      </w:pPr>
      <w:r>
        <w:rPr>
          <w:rFonts w:hint="eastAsia"/>
        </w:rPr>
        <w:t xml:space="preserve">                          </w:t>
      </w:r>
    </w:p>
    <w:p w:rsidR="00CB17FC" w:rsidRDefault="00CB17FC" w:rsidP="00CB17FC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院系：</w:t>
      </w:r>
    </w:p>
    <w:tbl>
      <w:tblPr>
        <w:tblStyle w:val="a3"/>
        <w:tblW w:w="9900" w:type="dxa"/>
        <w:tblInd w:w="-681" w:type="dxa"/>
        <w:tblLayout w:type="fixed"/>
        <w:tblLook w:val="04A0"/>
      </w:tblPr>
      <w:tblGrid>
        <w:gridCol w:w="1215"/>
        <w:gridCol w:w="1455"/>
        <w:gridCol w:w="615"/>
        <w:gridCol w:w="1140"/>
        <w:gridCol w:w="816"/>
        <w:gridCol w:w="1419"/>
        <w:gridCol w:w="1140"/>
        <w:gridCol w:w="2100"/>
      </w:tblGrid>
      <w:tr w:rsidR="00CB17FC" w:rsidTr="00CB17FC"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领队：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教练：</w:t>
            </w:r>
          </w:p>
        </w:tc>
        <w:tc>
          <w:tcPr>
            <w:tcW w:w="4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电话：</w:t>
            </w:r>
          </w:p>
        </w:tc>
      </w:tr>
      <w:tr w:rsidR="00CB17FC" w:rsidTr="00CB17F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7FC" w:rsidRDefault="00CB17F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FC" w:rsidRDefault="00CB17F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FC" w:rsidRDefault="00CB17F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FC" w:rsidRDefault="00CB17F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FC" w:rsidRDefault="00CB17F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7FC" w:rsidRDefault="00CB17F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</w:tr>
      <w:tr w:rsidR="00CB17FC" w:rsidTr="00CB17FC">
        <w:trPr>
          <w:trHeight w:val="58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</w:tr>
      <w:tr w:rsidR="00CB17FC" w:rsidTr="00CB17F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</w:tr>
      <w:tr w:rsidR="00CB17FC" w:rsidTr="00CB17F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</w:tr>
      <w:tr w:rsidR="00CB17FC" w:rsidTr="00CB17F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</w:tr>
      <w:tr w:rsidR="00CB17FC" w:rsidTr="00CB17F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</w:tr>
      <w:tr w:rsidR="00CB17FC" w:rsidTr="00CB17F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</w:tr>
      <w:tr w:rsidR="00CB17FC" w:rsidTr="00CB17F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</w:tr>
      <w:tr w:rsidR="00CB17FC" w:rsidTr="00CB17F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</w:tr>
      <w:tr w:rsidR="00CB17FC" w:rsidTr="00CB17FC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7FC" w:rsidRDefault="00CB17FC">
            <w:pPr>
              <w:rPr>
                <w:kern w:val="2"/>
                <w:sz w:val="28"/>
                <w:szCs w:val="28"/>
              </w:rPr>
            </w:pPr>
          </w:p>
        </w:tc>
      </w:tr>
    </w:tbl>
    <w:p w:rsidR="00CB17FC" w:rsidRDefault="00CB17FC" w:rsidP="00CB17FC">
      <w:r>
        <w:t xml:space="preserve"> </w:t>
      </w:r>
    </w:p>
    <w:p w:rsidR="00183D02" w:rsidRDefault="00CB17FC">
      <w:pPr>
        <w:rPr>
          <w:rFonts w:hint="eastAsia"/>
        </w:rPr>
      </w:pPr>
    </w:p>
    <w:sectPr w:rsidR="00183D02" w:rsidSect="004F7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17FC"/>
    <w:rsid w:val="004F77C3"/>
    <w:rsid w:val="00691EB2"/>
    <w:rsid w:val="008B583A"/>
    <w:rsid w:val="00CB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F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CB17FC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武汉大学</dc:creator>
  <cp:lastModifiedBy> 武汉大学</cp:lastModifiedBy>
  <cp:revision>1</cp:revision>
  <dcterms:created xsi:type="dcterms:W3CDTF">2014-04-14T21:38:00Z</dcterms:created>
  <dcterms:modified xsi:type="dcterms:W3CDTF">2014-04-14T21:39:00Z</dcterms:modified>
</cp:coreProperties>
</file>