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3A" w:rsidRPr="002C39E2" w:rsidRDefault="002C143A" w:rsidP="00E43C3B">
      <w:pPr>
        <w:spacing w:after="0" w:line="360" w:lineRule="exact"/>
        <w:ind w:left="120" w:right="-20"/>
        <w:rPr>
          <w:rFonts w:ascii="宋体" w:eastAsia="宋体" w:hAnsi="宋体" w:cs="宋体"/>
          <w:sz w:val="28"/>
          <w:szCs w:val="28"/>
          <w:lang w:eastAsia="zh-CN"/>
        </w:rPr>
      </w:pPr>
      <w:bookmarkStart w:id="0" w:name="_GoBack"/>
      <w:bookmarkEnd w:id="0"/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附件</w:t>
      </w:r>
      <w:r w:rsidR="000B2E94">
        <w:rPr>
          <w:rFonts w:ascii="宋体" w:eastAsia="宋体" w:hAnsi="宋体" w:cs="宋体"/>
          <w:position w:val="-4"/>
          <w:sz w:val="28"/>
          <w:szCs w:val="28"/>
          <w:lang w:eastAsia="zh-CN"/>
        </w:rPr>
        <w:t>3</w:t>
      </w: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：</w:t>
      </w:r>
    </w:p>
    <w:p w:rsidR="002C143A" w:rsidRPr="00614F0A" w:rsidRDefault="002C143A" w:rsidP="00E43C3B">
      <w:pPr>
        <w:spacing w:after="0" w:line="360" w:lineRule="exact"/>
        <w:ind w:left="213" w:right="314"/>
        <w:jc w:val="center"/>
        <w:rPr>
          <w:rFonts w:ascii="宋体" w:eastAsia="宋体" w:hAnsi="宋体" w:cs="宋体"/>
          <w:b/>
          <w:sz w:val="36"/>
          <w:szCs w:val="36"/>
          <w:lang w:eastAsia="zh-CN"/>
        </w:rPr>
      </w:pPr>
      <w:r w:rsidRPr="00614F0A">
        <w:rPr>
          <w:rFonts w:ascii="Calibri" w:eastAsia="Calibri" w:hAnsi="Calibri" w:cs="Calibri"/>
          <w:b/>
          <w:sz w:val="36"/>
          <w:szCs w:val="36"/>
          <w:lang w:eastAsia="zh-CN"/>
        </w:rPr>
        <w:t>202</w:t>
      </w:r>
      <w:r w:rsidR="000B2E94" w:rsidRPr="00614F0A">
        <w:rPr>
          <w:rFonts w:ascii="Calibri" w:eastAsia="Calibri" w:hAnsi="Calibri" w:cs="Calibri"/>
          <w:b/>
          <w:sz w:val="36"/>
          <w:szCs w:val="36"/>
          <w:lang w:eastAsia="zh-CN"/>
        </w:rPr>
        <w:t>3</w:t>
      </w:r>
      <w:r w:rsidRPr="00614F0A">
        <w:rPr>
          <w:rFonts w:ascii="宋体" w:eastAsia="宋体" w:hAnsi="宋体" w:cs="宋体"/>
          <w:b/>
          <w:sz w:val="36"/>
          <w:szCs w:val="36"/>
          <w:lang w:eastAsia="zh-CN"/>
        </w:rPr>
        <w:t>年</w:t>
      </w:r>
      <w:r w:rsidRPr="00614F0A">
        <w:rPr>
          <w:rFonts w:ascii="宋体" w:eastAsia="宋体" w:hAnsi="宋体" w:cs="宋体" w:hint="eastAsia"/>
          <w:b/>
          <w:sz w:val="36"/>
          <w:szCs w:val="36"/>
          <w:lang w:eastAsia="zh-CN"/>
        </w:rPr>
        <w:t>（上半年）测试</w:t>
      </w:r>
      <w:r w:rsidR="000B2E94" w:rsidRPr="00614F0A">
        <w:rPr>
          <w:rFonts w:ascii="宋体" w:eastAsia="宋体" w:hAnsi="宋体" w:cs="宋体" w:hint="eastAsia"/>
          <w:b/>
          <w:sz w:val="36"/>
          <w:szCs w:val="36"/>
          <w:lang w:eastAsia="zh-CN"/>
        </w:rPr>
        <w:t>日期</w:t>
      </w:r>
      <w:r w:rsidR="00614F0A">
        <w:rPr>
          <w:rFonts w:ascii="宋体" w:eastAsia="宋体" w:hAnsi="宋体" w:cs="宋体" w:hint="eastAsia"/>
          <w:b/>
          <w:sz w:val="36"/>
          <w:szCs w:val="36"/>
          <w:lang w:eastAsia="zh-CN"/>
        </w:rPr>
        <w:t>、</w:t>
      </w:r>
      <w:r w:rsidR="000B2E94" w:rsidRPr="00614F0A">
        <w:rPr>
          <w:rFonts w:ascii="宋体" w:eastAsia="宋体" w:hAnsi="宋体" w:cs="宋体"/>
          <w:b/>
          <w:sz w:val="36"/>
          <w:szCs w:val="36"/>
          <w:lang w:eastAsia="zh-CN"/>
        </w:rPr>
        <w:t>时间</w:t>
      </w:r>
      <w:r w:rsidRPr="00614F0A">
        <w:rPr>
          <w:rFonts w:ascii="宋体" w:eastAsia="宋体" w:hAnsi="宋体" w:cs="宋体"/>
          <w:b/>
          <w:sz w:val="36"/>
          <w:szCs w:val="36"/>
          <w:lang w:eastAsia="zh-CN"/>
        </w:rPr>
        <w:t>表</w:t>
      </w:r>
    </w:p>
    <w:p w:rsidR="00A17345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一、</w:t>
      </w:r>
      <w:r>
        <w:rPr>
          <w:rFonts w:ascii="宋体" w:eastAsia="宋体" w:hAnsi="宋体" w:cs="宋体"/>
          <w:position w:val="-4"/>
          <w:sz w:val="28"/>
          <w:szCs w:val="28"/>
          <w:lang w:eastAsia="zh-CN"/>
        </w:rPr>
        <w:t>室内测试日期</w:t>
      </w:r>
      <w:r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、</w:t>
      </w:r>
      <w:r>
        <w:rPr>
          <w:rFonts w:ascii="宋体" w:eastAsia="宋体" w:hAnsi="宋体" w:cs="宋体"/>
          <w:position w:val="-4"/>
          <w:sz w:val="28"/>
          <w:szCs w:val="28"/>
          <w:lang w:eastAsia="zh-CN"/>
        </w:rPr>
        <w:t>时间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4961"/>
      </w:tblGrid>
      <w:tr w:rsidR="00B60AF6" w:rsidTr="009655D8">
        <w:tc>
          <w:tcPr>
            <w:tcW w:w="1413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jc w:val="center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测试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559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jc w:val="center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测试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jc w:val="center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测试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场地</w:t>
            </w:r>
          </w:p>
        </w:tc>
        <w:tc>
          <w:tcPr>
            <w:tcW w:w="4961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jc w:val="center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时间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及要求</w:t>
            </w:r>
          </w:p>
        </w:tc>
      </w:tr>
      <w:tr w:rsidR="00B60AF6" w:rsidTr="009655D8">
        <w:tc>
          <w:tcPr>
            <w:tcW w:w="1413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jc w:val="center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4月3日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至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5月14日</w:t>
            </w:r>
          </w:p>
        </w:tc>
        <w:tc>
          <w:tcPr>
            <w:tcW w:w="1559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jc w:val="center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室内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所有项目</w:t>
            </w:r>
          </w:p>
        </w:tc>
        <w:tc>
          <w:tcPr>
            <w:tcW w:w="1276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jc w:val="center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卓尔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、工学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桂园测试室</w:t>
            </w:r>
          </w:p>
        </w:tc>
        <w:tc>
          <w:tcPr>
            <w:tcW w:w="4961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jc w:val="center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一至五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16:00-17:00，个人网上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B60AF6" w:rsidTr="009655D8">
        <w:tc>
          <w:tcPr>
            <w:tcW w:w="9209" w:type="dxa"/>
            <w:gridSpan w:val="4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因医学部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室内测试室装修，医学部室内测试部分全部参加下半年测试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它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测试室测试。</w:t>
            </w:r>
          </w:p>
        </w:tc>
      </w:tr>
    </w:tbl>
    <w:p w:rsidR="00A17345" w:rsidRDefault="00A17345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B60AF6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二</w:t>
      </w:r>
      <w:r>
        <w:rPr>
          <w:rFonts w:ascii="宋体" w:eastAsia="宋体" w:hAnsi="宋体" w:cs="宋体"/>
          <w:position w:val="-4"/>
          <w:sz w:val="28"/>
          <w:szCs w:val="28"/>
          <w:lang w:eastAsia="zh-CN"/>
        </w:rPr>
        <w:t>、50</w:t>
      </w:r>
      <w:r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米</w:t>
      </w:r>
      <w:r>
        <w:rPr>
          <w:rFonts w:ascii="宋体" w:eastAsia="宋体" w:hAnsi="宋体" w:cs="宋体"/>
          <w:position w:val="-4"/>
          <w:sz w:val="28"/>
          <w:szCs w:val="28"/>
          <w:lang w:eastAsia="zh-CN"/>
        </w:rPr>
        <w:t>跑、立定跳远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4678"/>
      </w:tblGrid>
      <w:tr w:rsidR="00B60AF6" w:rsidTr="00B31B99">
        <w:tc>
          <w:tcPr>
            <w:tcW w:w="1555" w:type="dxa"/>
            <w:vAlign w:val="center"/>
          </w:tcPr>
          <w:p w:rsidR="00B60AF6" w:rsidRPr="00E93FD9" w:rsidRDefault="00B60AF6" w:rsidP="00B60AF6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4月8日</w:t>
            </w:r>
            <w:r w:rsidR="00B31B9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周六</w:t>
            </w:r>
          </w:p>
        </w:tc>
        <w:tc>
          <w:tcPr>
            <w:tcW w:w="1701" w:type="dxa"/>
            <w:vAlign w:val="center"/>
          </w:tcPr>
          <w:p w:rsidR="00B60AF6" w:rsidRPr="00E93FD9" w:rsidRDefault="00B60AF6" w:rsidP="00B60AF6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50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跑立定跳</w:t>
            </w:r>
          </w:p>
        </w:tc>
        <w:tc>
          <w:tcPr>
            <w:tcW w:w="1275" w:type="dxa"/>
            <w:vAlign w:val="center"/>
          </w:tcPr>
          <w:p w:rsidR="00B60AF6" w:rsidRPr="00E93FD9" w:rsidRDefault="00B60AF6" w:rsidP="00B60AF6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912田径场</w:t>
            </w:r>
          </w:p>
        </w:tc>
        <w:tc>
          <w:tcPr>
            <w:tcW w:w="4678" w:type="dxa"/>
            <w:vAlign w:val="center"/>
          </w:tcPr>
          <w:p w:rsidR="00B60AF6" w:rsidRPr="00E93FD9" w:rsidRDefault="00B60AF6" w:rsidP="00B60AF6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上午9:00-1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1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0，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B60AF6" w:rsidTr="00B31B99">
        <w:tc>
          <w:tcPr>
            <w:tcW w:w="1555" w:type="dxa"/>
            <w:vAlign w:val="center"/>
          </w:tcPr>
          <w:p w:rsidR="00B60AF6" w:rsidRPr="00E93FD9" w:rsidRDefault="00B60AF6" w:rsidP="00B60AF6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4月9日</w:t>
            </w:r>
            <w:r w:rsidR="00B31B9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周日</w:t>
            </w:r>
          </w:p>
        </w:tc>
        <w:tc>
          <w:tcPr>
            <w:tcW w:w="1701" w:type="dxa"/>
            <w:vAlign w:val="center"/>
          </w:tcPr>
          <w:p w:rsidR="00B60AF6" w:rsidRPr="00E93FD9" w:rsidRDefault="00B60AF6" w:rsidP="00B60AF6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50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跑立定跳</w:t>
            </w:r>
          </w:p>
        </w:tc>
        <w:tc>
          <w:tcPr>
            <w:tcW w:w="1275" w:type="dxa"/>
            <w:vAlign w:val="center"/>
          </w:tcPr>
          <w:p w:rsidR="00B60AF6" w:rsidRPr="00E93FD9" w:rsidRDefault="00B60AF6" w:rsidP="00B60AF6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912田径场</w:t>
            </w:r>
          </w:p>
        </w:tc>
        <w:tc>
          <w:tcPr>
            <w:tcW w:w="4678" w:type="dxa"/>
            <w:vAlign w:val="center"/>
          </w:tcPr>
          <w:p w:rsidR="00B60AF6" w:rsidRPr="00E93FD9" w:rsidRDefault="00B60AF6" w:rsidP="00B60AF6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上午9:00-1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1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0，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C85565" w:rsidTr="00B31B99">
        <w:tc>
          <w:tcPr>
            <w:tcW w:w="1555" w:type="dxa"/>
            <w:vAlign w:val="center"/>
          </w:tcPr>
          <w:p w:rsidR="00C85565" w:rsidRPr="00E93FD9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16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 w:rsidR="00B31B9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周日</w:t>
            </w:r>
          </w:p>
        </w:tc>
        <w:tc>
          <w:tcPr>
            <w:tcW w:w="1701" w:type="dxa"/>
            <w:vAlign w:val="center"/>
          </w:tcPr>
          <w:p w:rsidR="00C85565" w:rsidRPr="00E93FD9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50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跑立定跳</w:t>
            </w:r>
          </w:p>
        </w:tc>
        <w:tc>
          <w:tcPr>
            <w:tcW w:w="1275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信息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田径场</w:t>
            </w:r>
          </w:p>
        </w:tc>
        <w:tc>
          <w:tcPr>
            <w:tcW w:w="4678" w:type="dxa"/>
            <w:vAlign w:val="center"/>
          </w:tcPr>
          <w:p w:rsidR="00C85565" w:rsidRPr="00E93FD9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上午9:00-1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1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0，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E93FD9" w:rsidTr="00B31B99">
        <w:tc>
          <w:tcPr>
            <w:tcW w:w="1555" w:type="dxa"/>
            <w:vAlign w:val="center"/>
          </w:tcPr>
          <w:p w:rsidR="00E93FD9" w:rsidRPr="00E93FD9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5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月7日</w:t>
            </w:r>
            <w:r w:rsidR="00B31B9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周日</w:t>
            </w:r>
          </w:p>
        </w:tc>
        <w:tc>
          <w:tcPr>
            <w:tcW w:w="1701" w:type="dxa"/>
            <w:vAlign w:val="center"/>
          </w:tcPr>
          <w:p w:rsidR="00E93FD9" w:rsidRPr="00E93FD9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50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跑立定跳</w:t>
            </w:r>
          </w:p>
        </w:tc>
        <w:tc>
          <w:tcPr>
            <w:tcW w:w="1275" w:type="dxa"/>
            <w:vAlign w:val="center"/>
          </w:tcPr>
          <w:p w:rsidR="00E93FD9" w:rsidRPr="00E93FD9" w:rsidRDefault="00C85565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医学</w:t>
            </w:r>
            <w:r w:rsidR="00E93FD9"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田径场</w:t>
            </w:r>
          </w:p>
        </w:tc>
        <w:tc>
          <w:tcPr>
            <w:tcW w:w="4678" w:type="dxa"/>
            <w:vAlign w:val="center"/>
          </w:tcPr>
          <w:p w:rsidR="00E93FD9" w:rsidRPr="00E93FD9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上午9:00-1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1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0，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 w:rsidRP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</w:tbl>
    <w:p w:rsidR="00B60AF6" w:rsidRPr="00B60AF6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A17345" w:rsidRPr="00B60AF6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三</w:t>
      </w:r>
      <w:r>
        <w:rPr>
          <w:rFonts w:ascii="宋体" w:eastAsia="宋体" w:hAnsi="宋体" w:cs="宋体"/>
          <w:position w:val="-4"/>
          <w:sz w:val="28"/>
          <w:szCs w:val="28"/>
          <w:lang w:eastAsia="zh-CN"/>
        </w:rPr>
        <w:t>、800/1000</w:t>
      </w:r>
      <w:r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跑</w:t>
      </w:r>
      <w:r>
        <w:rPr>
          <w:rFonts w:ascii="宋体" w:eastAsia="宋体" w:hAnsi="宋体" w:cs="宋体"/>
          <w:position w:val="-4"/>
          <w:sz w:val="28"/>
          <w:szCs w:val="28"/>
          <w:lang w:eastAsia="zh-CN"/>
        </w:rPr>
        <w:t>测试日期、时间</w:t>
      </w:r>
    </w:p>
    <w:p w:rsidR="00A17345" w:rsidRDefault="00A17345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4678"/>
      </w:tblGrid>
      <w:tr w:rsidR="00B60AF6" w:rsidTr="000359D7">
        <w:tc>
          <w:tcPr>
            <w:tcW w:w="1555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</w:t>
            </w:r>
            <w:r w:rsidR="00E93FD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6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 w:rsidR="000359D7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周四</w:t>
            </w:r>
          </w:p>
        </w:tc>
        <w:tc>
          <w:tcPr>
            <w:tcW w:w="1559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800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/1000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</w:t>
            </w:r>
          </w:p>
        </w:tc>
        <w:tc>
          <w:tcPr>
            <w:tcW w:w="1417" w:type="dxa"/>
            <w:vAlign w:val="center"/>
          </w:tcPr>
          <w:p w:rsidR="00B60AF6" w:rsidRPr="00B14625" w:rsidRDefault="00B60AF6" w:rsidP="009655D8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912田径场</w:t>
            </w:r>
          </w:p>
        </w:tc>
        <w:tc>
          <w:tcPr>
            <w:tcW w:w="4678" w:type="dxa"/>
            <w:vAlign w:val="center"/>
          </w:tcPr>
          <w:p w:rsidR="00B60AF6" w:rsidRPr="00B14625" w:rsidRDefault="00B60AF6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下午14:00-1</w:t>
            </w:r>
            <w:r w:rsid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 w:rsid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E93FD9" w:rsidTr="000359D7">
        <w:tc>
          <w:tcPr>
            <w:tcW w:w="1555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 w:rsidR="000359D7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周六</w:t>
            </w:r>
          </w:p>
        </w:tc>
        <w:tc>
          <w:tcPr>
            <w:tcW w:w="1559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800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/1000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</w:t>
            </w:r>
          </w:p>
        </w:tc>
        <w:tc>
          <w:tcPr>
            <w:tcW w:w="1417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912田径场</w:t>
            </w:r>
          </w:p>
        </w:tc>
        <w:tc>
          <w:tcPr>
            <w:tcW w:w="4678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下午14:00-1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E93FD9" w:rsidTr="000359D7">
        <w:tc>
          <w:tcPr>
            <w:tcW w:w="1555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9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 w:rsidR="000359D7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周日</w:t>
            </w:r>
          </w:p>
        </w:tc>
        <w:tc>
          <w:tcPr>
            <w:tcW w:w="1559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800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/1000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</w:t>
            </w:r>
          </w:p>
        </w:tc>
        <w:tc>
          <w:tcPr>
            <w:tcW w:w="1417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912田径场</w:t>
            </w:r>
          </w:p>
        </w:tc>
        <w:tc>
          <w:tcPr>
            <w:tcW w:w="4678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下午14:00-1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E93FD9" w:rsidTr="000359D7">
        <w:tc>
          <w:tcPr>
            <w:tcW w:w="1555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13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 w:rsidR="000359D7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周四</w:t>
            </w:r>
          </w:p>
        </w:tc>
        <w:tc>
          <w:tcPr>
            <w:tcW w:w="1559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800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/1000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</w:t>
            </w:r>
          </w:p>
        </w:tc>
        <w:tc>
          <w:tcPr>
            <w:tcW w:w="1417" w:type="dxa"/>
            <w:vAlign w:val="center"/>
          </w:tcPr>
          <w:p w:rsidR="00E93FD9" w:rsidRPr="00B14625" w:rsidRDefault="00C85565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信息</w:t>
            </w:r>
            <w:r w:rsidR="00E93FD9"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田径场</w:t>
            </w:r>
          </w:p>
        </w:tc>
        <w:tc>
          <w:tcPr>
            <w:tcW w:w="4678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下午14:00-1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C85565" w:rsidTr="000359D7">
        <w:tc>
          <w:tcPr>
            <w:tcW w:w="1555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15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周六</w:t>
            </w:r>
          </w:p>
        </w:tc>
        <w:tc>
          <w:tcPr>
            <w:tcW w:w="1559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800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/1000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</w:t>
            </w:r>
          </w:p>
        </w:tc>
        <w:tc>
          <w:tcPr>
            <w:tcW w:w="1417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信息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田径场</w:t>
            </w:r>
          </w:p>
        </w:tc>
        <w:tc>
          <w:tcPr>
            <w:tcW w:w="4678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下午14:00-1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C85565" w:rsidTr="000359D7">
        <w:tc>
          <w:tcPr>
            <w:tcW w:w="1555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16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周日</w:t>
            </w:r>
          </w:p>
        </w:tc>
        <w:tc>
          <w:tcPr>
            <w:tcW w:w="1559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800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/1000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</w:t>
            </w:r>
          </w:p>
        </w:tc>
        <w:tc>
          <w:tcPr>
            <w:tcW w:w="1417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信息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田径场</w:t>
            </w:r>
          </w:p>
        </w:tc>
        <w:tc>
          <w:tcPr>
            <w:tcW w:w="4678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下午14:00-1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E93FD9" w:rsidTr="000359D7">
        <w:tc>
          <w:tcPr>
            <w:tcW w:w="1555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20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 w:rsidR="000359D7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周四</w:t>
            </w:r>
          </w:p>
        </w:tc>
        <w:tc>
          <w:tcPr>
            <w:tcW w:w="1559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800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/1000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</w:t>
            </w:r>
          </w:p>
        </w:tc>
        <w:tc>
          <w:tcPr>
            <w:tcW w:w="1417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12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田径场</w:t>
            </w:r>
          </w:p>
        </w:tc>
        <w:tc>
          <w:tcPr>
            <w:tcW w:w="4678" w:type="dxa"/>
            <w:vAlign w:val="center"/>
          </w:tcPr>
          <w:p w:rsidR="00E93FD9" w:rsidRPr="00B14625" w:rsidRDefault="00E93FD9" w:rsidP="00E93FD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下午14:00-1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0359D7" w:rsidTr="000359D7">
        <w:tc>
          <w:tcPr>
            <w:tcW w:w="1555" w:type="dxa"/>
            <w:vAlign w:val="center"/>
          </w:tcPr>
          <w:p w:rsidR="000359D7" w:rsidRPr="00B14625" w:rsidRDefault="000359D7" w:rsidP="000359D7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4月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27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周四</w:t>
            </w:r>
          </w:p>
        </w:tc>
        <w:tc>
          <w:tcPr>
            <w:tcW w:w="1559" w:type="dxa"/>
            <w:vAlign w:val="center"/>
          </w:tcPr>
          <w:p w:rsidR="000359D7" w:rsidRPr="00B14625" w:rsidRDefault="000359D7" w:rsidP="000359D7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800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/1000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</w:t>
            </w:r>
          </w:p>
        </w:tc>
        <w:tc>
          <w:tcPr>
            <w:tcW w:w="1417" w:type="dxa"/>
            <w:vAlign w:val="center"/>
          </w:tcPr>
          <w:p w:rsidR="000359D7" w:rsidRPr="00B14625" w:rsidRDefault="000359D7" w:rsidP="000359D7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12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田径场</w:t>
            </w:r>
          </w:p>
        </w:tc>
        <w:tc>
          <w:tcPr>
            <w:tcW w:w="4678" w:type="dxa"/>
            <w:vAlign w:val="center"/>
          </w:tcPr>
          <w:p w:rsidR="000359D7" w:rsidRPr="00B14625" w:rsidRDefault="000359D7" w:rsidP="000359D7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下午14:00-1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  <w:tr w:rsidR="00C85565" w:rsidTr="000359D7">
        <w:tc>
          <w:tcPr>
            <w:tcW w:w="1555" w:type="dxa"/>
            <w:vAlign w:val="center"/>
          </w:tcPr>
          <w:p w:rsidR="00C85565" w:rsidRPr="00B14625" w:rsidRDefault="00C85565" w:rsidP="00B31B99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5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周</w:t>
            </w:r>
            <w:r w:rsidR="00B31B99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559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800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/1000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米</w:t>
            </w:r>
            <w:r w:rsidRPr="00B14625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跑</w:t>
            </w:r>
          </w:p>
        </w:tc>
        <w:tc>
          <w:tcPr>
            <w:tcW w:w="1417" w:type="dxa"/>
            <w:vAlign w:val="center"/>
          </w:tcPr>
          <w:p w:rsidR="00C85565" w:rsidRPr="00E93FD9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医学</w:t>
            </w:r>
            <w:r w:rsidRPr="00E93FD9"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田径场</w:t>
            </w:r>
          </w:p>
        </w:tc>
        <w:tc>
          <w:tcPr>
            <w:tcW w:w="4678" w:type="dxa"/>
            <w:vAlign w:val="center"/>
          </w:tcPr>
          <w:p w:rsidR="00C85565" w:rsidRPr="00B14625" w:rsidRDefault="00C85565" w:rsidP="00C85565">
            <w:pPr>
              <w:spacing w:line="413" w:lineRule="exact"/>
              <w:ind w:right="-20"/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</w:pP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下午14:00-1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7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0</w:t>
            </w:r>
            <w:r w:rsidRPr="00B14625"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院系</w:t>
            </w:r>
            <w:r>
              <w:rPr>
                <w:rFonts w:ascii="宋体" w:eastAsia="宋体" w:hAnsi="宋体" w:cs="宋体" w:hint="eastAsia"/>
                <w:position w:val="-4"/>
                <w:sz w:val="21"/>
                <w:szCs w:val="21"/>
                <w:lang w:eastAsia="zh-CN"/>
              </w:rPr>
              <w:t>为单位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预约</w:t>
            </w:r>
          </w:p>
        </w:tc>
      </w:tr>
    </w:tbl>
    <w:p w:rsidR="00B60AF6" w:rsidRPr="00B60AF6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B60AF6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0359D7" w:rsidRDefault="000359D7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0359D7" w:rsidRDefault="000359D7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B60AF6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B60AF6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B60AF6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B60AF6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sectPr w:rsidR="00B60AF6" w:rsidSect="006E51B8">
      <w:pgSz w:w="11907" w:h="16839" w:code="9"/>
      <w:pgMar w:top="1247" w:right="1191" w:bottom="1134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84" w:rsidRDefault="00595184" w:rsidP="005560E1">
      <w:pPr>
        <w:spacing w:after="0" w:line="240" w:lineRule="auto"/>
      </w:pPr>
      <w:r>
        <w:separator/>
      </w:r>
    </w:p>
  </w:endnote>
  <w:endnote w:type="continuationSeparator" w:id="0">
    <w:p w:rsidR="00595184" w:rsidRDefault="00595184" w:rsidP="0055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84" w:rsidRDefault="00595184" w:rsidP="005560E1">
      <w:pPr>
        <w:spacing w:after="0" w:line="240" w:lineRule="auto"/>
      </w:pPr>
      <w:r>
        <w:separator/>
      </w:r>
    </w:p>
  </w:footnote>
  <w:footnote w:type="continuationSeparator" w:id="0">
    <w:p w:rsidR="00595184" w:rsidRDefault="00595184" w:rsidP="0055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5"/>
    <w:rsid w:val="000074A8"/>
    <w:rsid w:val="000113A7"/>
    <w:rsid w:val="000359D7"/>
    <w:rsid w:val="0006137B"/>
    <w:rsid w:val="000B2E94"/>
    <w:rsid w:val="000D2FAA"/>
    <w:rsid w:val="001269D2"/>
    <w:rsid w:val="00127D67"/>
    <w:rsid w:val="00144C31"/>
    <w:rsid w:val="0014672D"/>
    <w:rsid w:val="001521C3"/>
    <w:rsid w:val="0015354B"/>
    <w:rsid w:val="00154083"/>
    <w:rsid w:val="001962AB"/>
    <w:rsid w:val="001A55B8"/>
    <w:rsid w:val="001A76A4"/>
    <w:rsid w:val="001B295B"/>
    <w:rsid w:val="001C00ED"/>
    <w:rsid w:val="001C754D"/>
    <w:rsid w:val="001D35D5"/>
    <w:rsid w:val="001F7BC3"/>
    <w:rsid w:val="0022757C"/>
    <w:rsid w:val="002443DB"/>
    <w:rsid w:val="002577CB"/>
    <w:rsid w:val="002601CD"/>
    <w:rsid w:val="0026500E"/>
    <w:rsid w:val="002C143A"/>
    <w:rsid w:val="002C39E2"/>
    <w:rsid w:val="002D4305"/>
    <w:rsid w:val="002F7EA1"/>
    <w:rsid w:val="003058A5"/>
    <w:rsid w:val="00313813"/>
    <w:rsid w:val="0032680C"/>
    <w:rsid w:val="003408D3"/>
    <w:rsid w:val="003418F6"/>
    <w:rsid w:val="00343A8B"/>
    <w:rsid w:val="003461EB"/>
    <w:rsid w:val="0036112C"/>
    <w:rsid w:val="003729B5"/>
    <w:rsid w:val="00387E0B"/>
    <w:rsid w:val="00396B80"/>
    <w:rsid w:val="003C72C2"/>
    <w:rsid w:val="0042259B"/>
    <w:rsid w:val="00457858"/>
    <w:rsid w:val="00474D1F"/>
    <w:rsid w:val="004A5C91"/>
    <w:rsid w:val="004B52C9"/>
    <w:rsid w:val="004C129C"/>
    <w:rsid w:val="004D153E"/>
    <w:rsid w:val="004D6F83"/>
    <w:rsid w:val="00501D0A"/>
    <w:rsid w:val="00511092"/>
    <w:rsid w:val="00511365"/>
    <w:rsid w:val="0052319D"/>
    <w:rsid w:val="00524DD3"/>
    <w:rsid w:val="00532D30"/>
    <w:rsid w:val="005560E1"/>
    <w:rsid w:val="00561CFC"/>
    <w:rsid w:val="005778E5"/>
    <w:rsid w:val="005835BA"/>
    <w:rsid w:val="00595184"/>
    <w:rsid w:val="00596FCC"/>
    <w:rsid w:val="005D1D8A"/>
    <w:rsid w:val="005D5088"/>
    <w:rsid w:val="005E16E0"/>
    <w:rsid w:val="005E1B3B"/>
    <w:rsid w:val="005E4B9B"/>
    <w:rsid w:val="005F139E"/>
    <w:rsid w:val="005F2DBD"/>
    <w:rsid w:val="0060169D"/>
    <w:rsid w:val="00602775"/>
    <w:rsid w:val="00614F0A"/>
    <w:rsid w:val="00641A0D"/>
    <w:rsid w:val="006620C0"/>
    <w:rsid w:val="00667D48"/>
    <w:rsid w:val="006832D5"/>
    <w:rsid w:val="006A7410"/>
    <w:rsid w:val="006B615E"/>
    <w:rsid w:val="006D518D"/>
    <w:rsid w:val="006D6173"/>
    <w:rsid w:val="006E253C"/>
    <w:rsid w:val="006E51B8"/>
    <w:rsid w:val="00704562"/>
    <w:rsid w:val="00726E8B"/>
    <w:rsid w:val="007351E6"/>
    <w:rsid w:val="007536B4"/>
    <w:rsid w:val="00791F7D"/>
    <w:rsid w:val="007D313E"/>
    <w:rsid w:val="007D5794"/>
    <w:rsid w:val="007E30FF"/>
    <w:rsid w:val="007E6FF2"/>
    <w:rsid w:val="00816E1A"/>
    <w:rsid w:val="00827FA1"/>
    <w:rsid w:val="008853EF"/>
    <w:rsid w:val="0089153A"/>
    <w:rsid w:val="008A70ED"/>
    <w:rsid w:val="008C58F2"/>
    <w:rsid w:val="008D4A64"/>
    <w:rsid w:val="008E7A21"/>
    <w:rsid w:val="0092162B"/>
    <w:rsid w:val="0092334B"/>
    <w:rsid w:val="00940DDE"/>
    <w:rsid w:val="009633B8"/>
    <w:rsid w:val="009C7B0A"/>
    <w:rsid w:val="009F22BE"/>
    <w:rsid w:val="00A17345"/>
    <w:rsid w:val="00A54240"/>
    <w:rsid w:val="00A65F3F"/>
    <w:rsid w:val="00A7613C"/>
    <w:rsid w:val="00A80C7E"/>
    <w:rsid w:val="00A8607C"/>
    <w:rsid w:val="00A90895"/>
    <w:rsid w:val="00A97618"/>
    <w:rsid w:val="00AA585C"/>
    <w:rsid w:val="00AC4B75"/>
    <w:rsid w:val="00AD308F"/>
    <w:rsid w:val="00AE4CE6"/>
    <w:rsid w:val="00B05C20"/>
    <w:rsid w:val="00B06A03"/>
    <w:rsid w:val="00B11612"/>
    <w:rsid w:val="00B14625"/>
    <w:rsid w:val="00B24A8D"/>
    <w:rsid w:val="00B26CB3"/>
    <w:rsid w:val="00B31B99"/>
    <w:rsid w:val="00B333EE"/>
    <w:rsid w:val="00B41264"/>
    <w:rsid w:val="00B56EDF"/>
    <w:rsid w:val="00B60AF6"/>
    <w:rsid w:val="00B80F73"/>
    <w:rsid w:val="00BA4919"/>
    <w:rsid w:val="00BC28DC"/>
    <w:rsid w:val="00BD70F5"/>
    <w:rsid w:val="00BE2373"/>
    <w:rsid w:val="00C1467E"/>
    <w:rsid w:val="00C21006"/>
    <w:rsid w:val="00C451B8"/>
    <w:rsid w:val="00C60A26"/>
    <w:rsid w:val="00C7665D"/>
    <w:rsid w:val="00C77332"/>
    <w:rsid w:val="00C85565"/>
    <w:rsid w:val="00CB4AB8"/>
    <w:rsid w:val="00CD4527"/>
    <w:rsid w:val="00CE0C32"/>
    <w:rsid w:val="00D0203E"/>
    <w:rsid w:val="00D029BD"/>
    <w:rsid w:val="00D20D6C"/>
    <w:rsid w:val="00D32A04"/>
    <w:rsid w:val="00D46D2F"/>
    <w:rsid w:val="00D608E1"/>
    <w:rsid w:val="00D757D0"/>
    <w:rsid w:val="00D87B9A"/>
    <w:rsid w:val="00DA1A51"/>
    <w:rsid w:val="00DE0AA7"/>
    <w:rsid w:val="00DE2E45"/>
    <w:rsid w:val="00DF3598"/>
    <w:rsid w:val="00DF6065"/>
    <w:rsid w:val="00E03E53"/>
    <w:rsid w:val="00E16961"/>
    <w:rsid w:val="00E31176"/>
    <w:rsid w:val="00E321F9"/>
    <w:rsid w:val="00E36C0E"/>
    <w:rsid w:val="00E43C3B"/>
    <w:rsid w:val="00E5022E"/>
    <w:rsid w:val="00E6593D"/>
    <w:rsid w:val="00E67ABC"/>
    <w:rsid w:val="00E85D96"/>
    <w:rsid w:val="00E93FD9"/>
    <w:rsid w:val="00E96DF1"/>
    <w:rsid w:val="00EB54A9"/>
    <w:rsid w:val="00EF137F"/>
    <w:rsid w:val="00EF27FF"/>
    <w:rsid w:val="00F2676B"/>
    <w:rsid w:val="00F37608"/>
    <w:rsid w:val="00F4607D"/>
    <w:rsid w:val="00F85085"/>
    <w:rsid w:val="00FB0991"/>
    <w:rsid w:val="00FB70E5"/>
    <w:rsid w:val="00FE12A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02E42-C053-4573-8CD2-2AC9C4D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0E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0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8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80C"/>
  </w:style>
  <w:style w:type="paragraph" w:styleId="a6">
    <w:name w:val="List Paragraph"/>
    <w:basedOn w:val="a"/>
    <w:uiPriority w:val="34"/>
    <w:qFormat/>
    <w:rsid w:val="00387E0B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045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4562"/>
  </w:style>
  <w:style w:type="character" w:customStyle="1" w:styleId="Char2">
    <w:name w:val="批注文字 Char"/>
    <w:basedOn w:val="a0"/>
    <w:link w:val="a8"/>
    <w:uiPriority w:val="99"/>
    <w:semiHidden/>
    <w:rsid w:val="0070456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456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4562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704562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704562"/>
    <w:rPr>
      <w:sz w:val="18"/>
      <w:szCs w:val="18"/>
    </w:rPr>
  </w:style>
  <w:style w:type="table" w:styleId="ab">
    <w:name w:val="Table Grid"/>
    <w:basedOn w:val="a1"/>
    <w:uiPriority w:val="59"/>
    <w:rsid w:val="002C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Micorosoft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Micorosoft</cp:lastModifiedBy>
  <cp:revision>3</cp:revision>
  <cp:lastPrinted>2022-03-10T07:28:00Z</cp:lastPrinted>
  <dcterms:created xsi:type="dcterms:W3CDTF">2023-03-23T14:05:00Z</dcterms:created>
  <dcterms:modified xsi:type="dcterms:W3CDTF">2023-03-23T14:05:00Z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LastSaved">
    <vt:filetime>2019-04-01T00:00:00Z</vt:filetime>
  </property>
</Properties>
</file>